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FA81B" w14:textId="77777777" w:rsidR="004E7E84" w:rsidRDefault="004E7E84" w:rsidP="00303613">
      <w:pPr>
        <w:jc w:val="center"/>
      </w:pPr>
      <w:r>
        <w:t xml:space="preserve">Nick’s Organic Farm Recipe </w:t>
      </w:r>
    </w:p>
    <w:p w14:paraId="4978C2B1" w14:textId="0939D3E5" w:rsidR="00303613" w:rsidRPr="00F044C5" w:rsidRDefault="004E7E84" w:rsidP="00303613">
      <w:pPr>
        <w:jc w:val="center"/>
      </w:pPr>
      <w:r>
        <w:t>Sophia’s Johnny Cake</w:t>
      </w:r>
      <w:bookmarkStart w:id="0" w:name="_GoBack"/>
      <w:bookmarkEnd w:id="0"/>
    </w:p>
    <w:p w14:paraId="38D1D9B1" w14:textId="77777777" w:rsidR="00303613" w:rsidRPr="00F044C5" w:rsidRDefault="00303613" w:rsidP="00303613"/>
    <w:p w14:paraId="65992986" w14:textId="77777777" w:rsidR="00303613" w:rsidRPr="00F044C5" w:rsidRDefault="00303613" w:rsidP="00303613">
      <w:r w:rsidRPr="00F044C5">
        <w:t>This is a cornmeal pancake.</w:t>
      </w:r>
    </w:p>
    <w:p w14:paraId="3FDAEBCC" w14:textId="77777777" w:rsidR="00303613" w:rsidRPr="00F044C5" w:rsidRDefault="00303613" w:rsidP="00303613"/>
    <w:p w14:paraId="4C94BD16" w14:textId="77777777" w:rsidR="00303613" w:rsidRPr="00F044C5" w:rsidRDefault="00303613" w:rsidP="00303613">
      <w:r w:rsidRPr="00F044C5">
        <w:t xml:space="preserve">One cup </w:t>
      </w:r>
      <w:proofErr w:type="spellStart"/>
      <w:r w:rsidRPr="00F044C5">
        <w:t>Floriani</w:t>
      </w:r>
      <w:proofErr w:type="spellEnd"/>
      <w:r w:rsidRPr="00F044C5">
        <w:t xml:space="preserve"> or Pongo Creek cornmeal</w:t>
      </w:r>
    </w:p>
    <w:p w14:paraId="0126D5E1" w14:textId="77777777" w:rsidR="00303613" w:rsidRPr="00F044C5" w:rsidRDefault="00303613" w:rsidP="00303613">
      <w:r w:rsidRPr="00F044C5">
        <w:t>½ cup flour (could be gluten free)</w:t>
      </w:r>
    </w:p>
    <w:p w14:paraId="49E7C6E5" w14:textId="77777777" w:rsidR="00303613" w:rsidRPr="00F044C5" w:rsidRDefault="00303613" w:rsidP="00303613">
      <w:r w:rsidRPr="00F044C5">
        <w:t>1/8 cup maple syrup</w:t>
      </w:r>
    </w:p>
    <w:p w14:paraId="5BC614D6" w14:textId="77777777" w:rsidR="00303613" w:rsidRPr="00F044C5" w:rsidRDefault="00303613" w:rsidP="00303613">
      <w:r w:rsidRPr="00F044C5">
        <w:t>¼ teaspoon salt</w:t>
      </w:r>
    </w:p>
    <w:p w14:paraId="591A2C48" w14:textId="77777777" w:rsidR="00303613" w:rsidRPr="00F044C5" w:rsidRDefault="00303613" w:rsidP="00303613">
      <w:r w:rsidRPr="00F044C5">
        <w:t>3 tablespoons melted butter (you can add coconut oil for a vegan recipe)</w:t>
      </w:r>
    </w:p>
    <w:p w14:paraId="5C21BE7D" w14:textId="77777777" w:rsidR="00303613" w:rsidRPr="00F044C5" w:rsidRDefault="00303613" w:rsidP="00303613">
      <w:proofErr w:type="gramStart"/>
      <w:r w:rsidRPr="00F044C5">
        <w:t>one</w:t>
      </w:r>
      <w:proofErr w:type="gramEnd"/>
      <w:r w:rsidRPr="00F044C5">
        <w:t xml:space="preserve"> egg </w:t>
      </w:r>
    </w:p>
    <w:p w14:paraId="1595B6AD" w14:textId="77777777" w:rsidR="00303613" w:rsidRPr="00F044C5" w:rsidRDefault="00303613" w:rsidP="00303613">
      <w:r w:rsidRPr="00F044C5">
        <w:t>One half teaspoon baking powder</w:t>
      </w:r>
    </w:p>
    <w:p w14:paraId="2B8DC897" w14:textId="77777777" w:rsidR="00303613" w:rsidRPr="00F044C5" w:rsidRDefault="00303613" w:rsidP="00303613">
      <w:r w:rsidRPr="00F044C5">
        <w:t>½ cup milk, buttermilk or yogurt. (You may need up to one cup of this. Add until batter becomes pancake like. Not too runny, and not too thick).</w:t>
      </w:r>
    </w:p>
    <w:p w14:paraId="7955161A" w14:textId="77777777" w:rsidR="00303613" w:rsidRPr="00F044C5" w:rsidRDefault="00303613" w:rsidP="00303613">
      <w:r w:rsidRPr="00F044C5">
        <w:t xml:space="preserve">*Optional- add ¼ cup </w:t>
      </w:r>
      <w:r>
        <w:t xml:space="preserve">dried </w:t>
      </w:r>
      <w:r w:rsidRPr="00F044C5">
        <w:t xml:space="preserve">cherries, or </w:t>
      </w:r>
      <w:r>
        <w:t xml:space="preserve">fresh </w:t>
      </w:r>
      <w:r w:rsidRPr="00F044C5">
        <w:t>blueberries, bananas or nuts</w:t>
      </w:r>
    </w:p>
    <w:p w14:paraId="503DEE10" w14:textId="77777777" w:rsidR="00303613" w:rsidRPr="00F044C5" w:rsidRDefault="00303613" w:rsidP="00303613"/>
    <w:p w14:paraId="72E2B726" w14:textId="77777777" w:rsidR="00303613" w:rsidRPr="00F044C5" w:rsidRDefault="00303613" w:rsidP="00303613">
      <w:r w:rsidRPr="00F044C5">
        <w:t xml:space="preserve">Whisk dry ingredients. Add them to the whisked wet ingredients and stir until just mixed. </w:t>
      </w:r>
    </w:p>
    <w:p w14:paraId="7E9916C0" w14:textId="77777777" w:rsidR="00303613" w:rsidRPr="00F044C5" w:rsidRDefault="00303613" w:rsidP="00303613"/>
    <w:p w14:paraId="520ABDF5" w14:textId="77777777" w:rsidR="00303613" w:rsidRPr="00F044C5" w:rsidRDefault="00303613" w:rsidP="00303613">
      <w:r w:rsidRPr="00F044C5">
        <w:t>Fry on a buttered griddle.  Flip over when browned and brown on other side. Can be served with maple syrup or honey on top.</w:t>
      </w:r>
    </w:p>
    <w:p w14:paraId="017FD7F0" w14:textId="6D9A09D9" w:rsidR="0093194D" w:rsidRPr="00191C2A" w:rsidRDefault="0093194D">
      <w:pPr>
        <w:rPr>
          <w:sz w:val="36"/>
          <w:szCs w:val="36"/>
        </w:rPr>
      </w:pPr>
    </w:p>
    <w:sectPr w:rsidR="0093194D" w:rsidRPr="00191C2A" w:rsidSect="009319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92"/>
    <w:rsid w:val="00191C2A"/>
    <w:rsid w:val="001B1F52"/>
    <w:rsid w:val="00303613"/>
    <w:rsid w:val="004E7E84"/>
    <w:rsid w:val="0093194D"/>
    <w:rsid w:val="00F1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80ED0B"/>
  <w14:defaultImageDpi w14:val="300"/>
  <w15:docId w15:val="{82E75271-12CC-4D88-9904-837FDD18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A9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Maravell</dc:creator>
  <cp:keywords/>
  <dc:description/>
  <cp:lastModifiedBy>Kristi Janzen</cp:lastModifiedBy>
  <cp:revision>2</cp:revision>
  <dcterms:created xsi:type="dcterms:W3CDTF">2015-11-16T15:48:00Z</dcterms:created>
  <dcterms:modified xsi:type="dcterms:W3CDTF">2015-11-16T15:48:00Z</dcterms:modified>
</cp:coreProperties>
</file>